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0100003004600320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BELLA VISTA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1883000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ANTONIO VELANDIA ALARCON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4152024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