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0100003003270919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GUARATARO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3182000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310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37668000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ENRIQUE FORERO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79323276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