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CAICEDONIA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5542647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52413000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LILI ANZOLA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33481028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EDUARDO RIOS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9430097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