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CAMORUCOS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604298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PASTRANA ASCANIO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3292151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