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0100003002820819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REVANCHA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6826473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JHON SEBASTIAN HOLGUIN VIVAS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1118650594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