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0100003009010521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NUEVO AMBIENTE VDA LAS MERCEDES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331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28473000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LINO ANIBAL PAEZ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9505172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SANABRIA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9505644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