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0100003004160120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PARAISO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OFELIA ALCIRA MORANTES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23788311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