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0100003013630322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010001430018000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7 6 38 MZ A LT 23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DANIEL FELIPE FRANCO ARIZA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97611921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