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0100003008020321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000100250162000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AMANECERES VDA SAN JOSE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645000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ANGEL MARIA ALVARADO FIGUEREDO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7362735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09 días del mes de Marzo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