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0100003006301020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000100110003000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PEREQUE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1086442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VERGARA  GUSTAVO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17546593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07 días del mes de Octubre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