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0100003007720221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010000840017001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14 44 BR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MIRIAM YANETH NINO MACIAS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68306103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