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0100003016750722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000100040192000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MATA SUELTA CASA VDA LLANO GRANDE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3102000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SALOMON ALFONSO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4087152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