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0100003000380219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ARENOSA 2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CONSUELO OSPINA TORRES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41552254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