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59 MZ B LT 29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