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0100003008800421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000100230035000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PORVENIR VDA SANTA TERESA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606194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5645000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CECILIA ENRIQUEZ SOLARTE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30716873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30 días del mes de Abril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