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0100003011171021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010000660006000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17 24 BR LOS LIBERTADORES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399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540000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