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0100003000480219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CONSUELO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ABELARDO FERNANDEZ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ADOLFO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6965017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