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0100003016050622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MAPURITO VDA LA FLORIDA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6183174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473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72251000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1118550810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