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0100003005990820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MANAURE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JULIO ALFONSO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4088294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LIBIA MARIA PARRA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23466985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