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0100003014320322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000100140026000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CHICUACO VDA SAN NICOLAS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14000000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134305000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EDGAR EDUARDO CONTRERAS PERDOMO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17183893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