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0100003000600219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010000250009001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10 67 K 11 11 66 BR EL PROGRE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33179000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LIGIA OMAIRA CUADRA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