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0100003017190822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ECONOMIA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487498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19534000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SIMON ALFONSO MOJICA PRADA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4153089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TERESA MALDONADO BENITEZ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