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0100003005080620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000100150120000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CUATRO VIENTOS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6389962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11782000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SOGAMOSO PARALES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6611213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