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0100003005040620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000100450012000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5620000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13088000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JUAN-ANIBAL BUSTAMANTE *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04 días del mes de Junio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