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0100003001810519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37 MZ A LT 10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