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0100003017030822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000100060027000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GUARATARITO VDA EL CEDRAL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119589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42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4776000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PEDRO IGNACIO BARON OROZCO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1081191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12 días del mes de Agosto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