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0100003009900721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000100250158000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CHARRANGA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ANIBAL PEREZ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6671848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