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0100003010060821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BUENAVISTA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2468181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57680000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MELIDA ALVAREZ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