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0100003000290119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010116460007000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46 33 28 MZ 15 LO 36 BR VILLA LU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4384000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470-81656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ADRIANA PATRICIA VILLAREAL VARGAS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52752243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