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0100003017460822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010000270005000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8 91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2565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714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120829000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CONGREGACION  MISIONERAS SIERVA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890905819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