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0100003006821120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010001400010001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21SUR CS 35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MARINELLA ACOSTA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1049602842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