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BUENOS AIRES VDA LAS CAMELIAS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