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0100003013320322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TESORO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5890000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EDINSON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7361861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ISOLINA SALAMANCA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23788592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JOHNNY JAVIER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7362553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DUMAR ALFONSO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7362134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YADIRA ISABEL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23794298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