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0100003002430619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BONE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397839000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MARTINEZ SANCHEZ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