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0100003017590822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010000530010000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11 39 BR EL PROGRESO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809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2116000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MUNICIPIO HATO COROZAL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8000126382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