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0100003005180620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000100250006000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PARAGUITA VDA SAN JOSE DEL ARIPORO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238625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3514000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ANA BERTILDE GUERRERO ROA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23789648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12 días del mes de Junio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