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0100003003941219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UNO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INDALECIO ALVARADO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