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0100003004910520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010000270002001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8 41 47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35407000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COLOMBIA TELECOMUNICACIONES SA 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8301225661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