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0100003002000519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27 MZ B LT 33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