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0100003014720522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000100040076000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LAURELES VDA SAN LUIS DE ARICA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1350610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3690000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REYNEL BARRERA SANDOVAL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1115850662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BELENCITO BARRERA SANDOVAL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1115852705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