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0100003002120619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SULTANA VDA LA CHAPA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2118835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MARGARITA RESTREPO LONDONO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32509296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GERARDO ARIZA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5767313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