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0100003003491019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010000060005001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13 08 C 13 7 90 94 96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OLGA LUCIA QUINTERO FARIAS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23709622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