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0100003012561221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000100410015000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CALIFORNIA VDA EL CAFE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9003386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20641000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LEONEL BARRETO AVELLA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74861021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