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0100003009460621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010000660009001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7 17 66 BR LOS LIBERTADORES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7510000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ALFONSO CARDENAS VARGAS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1118648180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02 días del mes de Junio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