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0100003012601221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010000900002001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13 64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PATRICIA CARRIZOSA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40014971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