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0100003002890819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000100010113000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GUAMAS VDA LA CAPILLA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3213821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ALVARO PARRA DIAZ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7363941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