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0100003003981219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GRANJITA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208161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NEIRA YANETH DIAZ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47432621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