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0100003008830421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CANADA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3810596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35492000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HELI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74750018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