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0100003014940522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09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22988000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ELDER LEONEL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