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0100003016790822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000100120074000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AGUA VERDE IV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6491676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31240000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OVIDIO BARRAGAN PLATA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79154920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01 días del mes de Agosto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